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9EF2" w14:textId="3CC84586" w:rsidR="005412FC" w:rsidRDefault="005412FC" w:rsidP="00541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5412FC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Aneks 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nr 1 z dnia </w:t>
      </w:r>
      <w:r w:rsidR="00070FA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…………………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14:paraId="2F4BBA20" w14:textId="4B3CD051" w:rsidR="005412FC" w:rsidRDefault="005412FC" w:rsidP="00541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5412FC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do umowy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5412FC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najmu okazjonalnego lokalu mieszkalnego</w:t>
      </w:r>
    </w:p>
    <w:p w14:paraId="54178E34" w14:textId="50E42CBC" w:rsidR="00371BF4" w:rsidRPr="005412FC" w:rsidRDefault="005412FC" w:rsidP="00541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FC">
        <w:rPr>
          <w:rFonts w:ascii="Times New Roman" w:hAnsi="Times New Roman" w:cs="Times New Roman"/>
          <w:sz w:val="24"/>
          <w:szCs w:val="24"/>
          <w:lang w:eastAsia="pl-PL"/>
        </w:rPr>
        <w:t xml:space="preserve">zawartej w dniu </w:t>
      </w:r>
      <w:r w:rsidR="00070FAA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5412FC">
        <w:rPr>
          <w:rFonts w:ascii="Times New Roman" w:hAnsi="Times New Roman" w:cs="Times New Roman"/>
          <w:sz w:val="24"/>
          <w:szCs w:val="24"/>
          <w:lang w:eastAsia="pl-PL"/>
        </w:rPr>
        <w:t xml:space="preserve"> roku </w:t>
      </w:r>
      <w:r w:rsidR="00371BF4" w:rsidRPr="005412FC">
        <w:rPr>
          <w:rFonts w:ascii="Times New Roman" w:hAnsi="Times New Roman" w:cs="Times New Roman"/>
          <w:sz w:val="24"/>
          <w:szCs w:val="24"/>
        </w:rPr>
        <w:t xml:space="preserve">w </w:t>
      </w:r>
      <w:r w:rsidR="009A0F08" w:rsidRPr="005412FC">
        <w:rPr>
          <w:rFonts w:ascii="Times New Roman" w:hAnsi="Times New Roman" w:cs="Times New Roman"/>
          <w:sz w:val="24"/>
          <w:szCs w:val="24"/>
        </w:rPr>
        <w:t>Oświęcimiu</w:t>
      </w:r>
      <w:r w:rsidR="00371BF4" w:rsidRPr="005412FC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231A1978" w14:textId="77777777" w:rsidR="000B28C5" w:rsidRPr="000B28C5" w:rsidRDefault="000B28C5" w:rsidP="00426E50">
      <w:pPr>
        <w:spacing w:after="60"/>
        <w:rPr>
          <w:rFonts w:ascii="Times New Roman" w:hAnsi="Times New Roman" w:cs="Times New Roman"/>
          <w:sz w:val="16"/>
          <w:szCs w:val="16"/>
        </w:rPr>
      </w:pPr>
    </w:p>
    <w:p w14:paraId="26B74752" w14:textId="2E584AAA" w:rsidR="00A3703A" w:rsidRDefault="00DD313B" w:rsidP="000B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8C5">
        <w:rPr>
          <w:rFonts w:ascii="Times New Roman" w:hAnsi="Times New Roman" w:cs="Times New Roman"/>
          <w:b/>
          <w:sz w:val="24"/>
          <w:szCs w:val="24"/>
        </w:rPr>
        <w:t>Martą Nasienniak</w:t>
      </w:r>
      <w:r w:rsidR="00F636A4" w:rsidRPr="000B28C5">
        <w:rPr>
          <w:rFonts w:ascii="Times New Roman" w:hAnsi="Times New Roman" w:cs="Times New Roman"/>
          <w:sz w:val="24"/>
          <w:szCs w:val="24"/>
        </w:rPr>
        <w:t xml:space="preserve">, zamieszkałą w </w:t>
      </w:r>
      <w:r w:rsidR="00070FA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636A4" w:rsidRPr="000B28C5">
        <w:rPr>
          <w:rFonts w:ascii="Times New Roman" w:hAnsi="Times New Roman" w:cs="Times New Roman"/>
          <w:sz w:val="24"/>
          <w:szCs w:val="24"/>
        </w:rPr>
        <w:t xml:space="preserve">, legitymującą </w:t>
      </w:r>
      <w:r w:rsidR="00CB457C" w:rsidRPr="000B28C5">
        <w:rPr>
          <w:rFonts w:ascii="Times New Roman" w:hAnsi="Times New Roman" w:cs="Times New Roman"/>
          <w:sz w:val="24"/>
          <w:szCs w:val="24"/>
        </w:rPr>
        <w:t xml:space="preserve">się dowodem osobistym: </w:t>
      </w:r>
      <w:r w:rsidR="00070FAA">
        <w:rPr>
          <w:rFonts w:ascii="Times New Roman" w:hAnsi="Times New Roman" w:cs="Times New Roman"/>
          <w:sz w:val="24"/>
          <w:szCs w:val="24"/>
        </w:rPr>
        <w:t>…………………</w:t>
      </w:r>
      <w:r w:rsidR="00CB457C" w:rsidRPr="000B28C5">
        <w:rPr>
          <w:rFonts w:ascii="Times New Roman" w:hAnsi="Times New Roman" w:cs="Times New Roman"/>
          <w:sz w:val="24"/>
          <w:szCs w:val="24"/>
        </w:rPr>
        <w:t xml:space="preserve">, nr PESEL: </w:t>
      </w:r>
      <w:r w:rsidR="00070FAA">
        <w:rPr>
          <w:rFonts w:ascii="Times New Roman" w:hAnsi="Times New Roman" w:cs="Times New Roman"/>
          <w:sz w:val="24"/>
          <w:szCs w:val="24"/>
        </w:rPr>
        <w:t>………………………….</w:t>
      </w:r>
      <w:r w:rsidR="00F636A4" w:rsidRPr="000B28C5">
        <w:rPr>
          <w:rFonts w:ascii="Times New Roman" w:hAnsi="Times New Roman" w:cs="Times New Roman"/>
          <w:sz w:val="24"/>
          <w:szCs w:val="24"/>
        </w:rPr>
        <w:t xml:space="preserve"> i </w:t>
      </w:r>
      <w:r w:rsidR="00902593" w:rsidRPr="000B28C5">
        <w:rPr>
          <w:rFonts w:ascii="Times New Roman" w:hAnsi="Times New Roman" w:cs="Times New Roman"/>
          <w:b/>
          <w:sz w:val="24"/>
          <w:szCs w:val="24"/>
        </w:rPr>
        <w:t>Sławomirem Nasienniak</w:t>
      </w:r>
      <w:r w:rsidR="00902593" w:rsidRPr="000B28C5">
        <w:rPr>
          <w:rFonts w:ascii="Times New Roman" w:hAnsi="Times New Roman" w:cs="Times New Roman"/>
          <w:sz w:val="24"/>
          <w:szCs w:val="24"/>
        </w:rPr>
        <w:t xml:space="preserve">, zamieszkałym w </w:t>
      </w:r>
      <w:r w:rsidR="00070FA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636A4" w:rsidRPr="000B28C5">
        <w:rPr>
          <w:rFonts w:ascii="Times New Roman" w:hAnsi="Times New Roman" w:cs="Times New Roman"/>
          <w:sz w:val="24"/>
          <w:szCs w:val="24"/>
        </w:rPr>
        <w:t xml:space="preserve">, legitymującym </w:t>
      </w:r>
      <w:r w:rsidR="00902593" w:rsidRPr="000B28C5">
        <w:rPr>
          <w:rFonts w:ascii="Times New Roman" w:hAnsi="Times New Roman" w:cs="Times New Roman"/>
          <w:sz w:val="24"/>
          <w:szCs w:val="24"/>
        </w:rPr>
        <w:t xml:space="preserve">się dowodem osobistym: </w:t>
      </w:r>
      <w:r w:rsidR="00070FAA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70FA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0FAA">
        <w:rPr>
          <w:rFonts w:ascii="Times New Roman" w:hAnsi="Times New Roman" w:cs="Times New Roman"/>
          <w:sz w:val="24"/>
          <w:szCs w:val="24"/>
        </w:rPr>
        <w:t>.</w:t>
      </w:r>
      <w:r w:rsidR="00902593" w:rsidRPr="000B28C5">
        <w:rPr>
          <w:rFonts w:ascii="Times New Roman" w:hAnsi="Times New Roman" w:cs="Times New Roman"/>
          <w:sz w:val="24"/>
          <w:szCs w:val="24"/>
        </w:rPr>
        <w:t xml:space="preserve">, nr PESEL: </w:t>
      </w:r>
      <w:r w:rsidR="00070FAA">
        <w:rPr>
          <w:rFonts w:ascii="Times New Roman" w:hAnsi="Times New Roman" w:cs="Times New Roman"/>
          <w:sz w:val="24"/>
          <w:szCs w:val="24"/>
        </w:rPr>
        <w:t>………………………..</w:t>
      </w:r>
      <w:r w:rsidR="00902593" w:rsidRPr="000B28C5">
        <w:rPr>
          <w:rFonts w:ascii="Times New Roman" w:hAnsi="Times New Roman" w:cs="Times New Roman"/>
          <w:sz w:val="24"/>
          <w:szCs w:val="24"/>
        </w:rPr>
        <w:t xml:space="preserve">, </w:t>
      </w:r>
      <w:r w:rsidR="00A456C8" w:rsidRPr="000B28C5">
        <w:rPr>
          <w:rFonts w:ascii="Times New Roman" w:hAnsi="Times New Roman" w:cs="Times New Roman"/>
          <w:sz w:val="24"/>
          <w:szCs w:val="24"/>
        </w:rPr>
        <w:t>zwanymi</w:t>
      </w:r>
      <w:r w:rsidR="00C308D9" w:rsidRPr="000B28C5">
        <w:rPr>
          <w:rFonts w:ascii="Times New Roman" w:hAnsi="Times New Roman" w:cs="Times New Roman"/>
          <w:sz w:val="24"/>
          <w:szCs w:val="24"/>
        </w:rPr>
        <w:t xml:space="preserve"> dalej </w:t>
      </w:r>
      <w:r w:rsidR="00A3703A" w:rsidRPr="000B28C5">
        <w:rPr>
          <w:rFonts w:ascii="Times New Roman" w:hAnsi="Times New Roman" w:cs="Times New Roman"/>
          <w:b/>
          <w:sz w:val="24"/>
          <w:szCs w:val="24"/>
        </w:rPr>
        <w:t>Wynajmującym,</w:t>
      </w:r>
      <w:r w:rsidR="00A3703A" w:rsidRPr="000B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ADA1A" w14:textId="77777777" w:rsidR="000B28C5" w:rsidRPr="000B28C5" w:rsidRDefault="000B28C5" w:rsidP="000B28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037D3E1" w14:textId="77777777" w:rsidR="00371BF4" w:rsidRPr="000B28C5" w:rsidRDefault="00DA5146" w:rsidP="00A456C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B28C5">
        <w:rPr>
          <w:rFonts w:ascii="Times New Roman" w:hAnsi="Times New Roman" w:cs="Times New Roman"/>
          <w:sz w:val="24"/>
          <w:szCs w:val="24"/>
        </w:rPr>
        <w:t>a</w:t>
      </w:r>
    </w:p>
    <w:p w14:paraId="58C83654" w14:textId="2E7192FD" w:rsidR="00A3703A" w:rsidRPr="000B28C5" w:rsidRDefault="00070FAA" w:rsidP="000B28C5">
      <w:pPr>
        <w:pStyle w:val="Tekstpodstawowy"/>
        <w:spacing w:after="0" w:line="276" w:lineRule="auto"/>
        <w:jc w:val="both"/>
        <w:rPr>
          <w:lang w:val="pl-PL"/>
        </w:rPr>
      </w:pPr>
      <w:r>
        <w:rPr>
          <w:b/>
          <w:lang w:val="pl-PL"/>
        </w:rPr>
        <w:t>………………</w:t>
      </w:r>
      <w:proofErr w:type="gramStart"/>
      <w:r>
        <w:rPr>
          <w:b/>
          <w:lang w:val="pl-PL"/>
        </w:rPr>
        <w:t>…….</w:t>
      </w:r>
      <w:proofErr w:type="gramEnd"/>
      <w:r w:rsidR="00903107" w:rsidRPr="000B28C5">
        <w:rPr>
          <w:lang w:val="pl-PL"/>
        </w:rPr>
        <w:t xml:space="preserve">, zamieszkałą </w:t>
      </w:r>
      <w:r w:rsidR="00C563DC" w:rsidRPr="000B28C5">
        <w:rPr>
          <w:lang w:val="pl-PL"/>
        </w:rPr>
        <w:t xml:space="preserve">w </w:t>
      </w:r>
      <w:r>
        <w:rPr>
          <w:lang w:val="pl-PL"/>
        </w:rPr>
        <w:t>………………………………………………………….</w:t>
      </w:r>
      <w:r w:rsidR="00C563DC" w:rsidRPr="000B28C5">
        <w:rPr>
          <w:lang w:val="pl-PL"/>
        </w:rPr>
        <w:t xml:space="preserve">, legitymującą się dowodem osobistym: </w:t>
      </w:r>
      <w:r>
        <w:t>………………………</w:t>
      </w:r>
      <w:r w:rsidR="00C563DC" w:rsidRPr="000B28C5">
        <w:rPr>
          <w:lang w:val="pl-PL"/>
        </w:rPr>
        <w:t xml:space="preserve"> nr PESEL: </w:t>
      </w:r>
      <w:r>
        <w:t>……………………</w:t>
      </w:r>
      <w:r w:rsidR="009A0F08">
        <w:t xml:space="preserve">                         </w:t>
      </w:r>
      <w:r w:rsidR="00C563DC" w:rsidRPr="000B28C5">
        <w:rPr>
          <w:lang w:val="pl-PL"/>
        </w:rPr>
        <w:t xml:space="preserve"> i</w:t>
      </w:r>
      <w:r w:rsidR="00903107" w:rsidRPr="000B28C5">
        <w:rPr>
          <w:lang w:val="pl-PL"/>
        </w:rPr>
        <w:t xml:space="preserve"> </w:t>
      </w:r>
      <w:r>
        <w:rPr>
          <w:b/>
          <w:lang w:val="pl-PL"/>
        </w:rPr>
        <w:t>…………………</w:t>
      </w:r>
      <w:proofErr w:type="gramStart"/>
      <w:r>
        <w:rPr>
          <w:b/>
          <w:lang w:val="pl-PL"/>
        </w:rPr>
        <w:t>…….</w:t>
      </w:r>
      <w:proofErr w:type="gramEnd"/>
      <w:r w:rsidR="00C308D9" w:rsidRPr="000B28C5">
        <w:rPr>
          <w:lang w:val="pl-PL"/>
        </w:rPr>
        <w:t xml:space="preserve">, zamieszkałym w </w:t>
      </w:r>
      <w:r>
        <w:rPr>
          <w:lang w:val="pl-PL"/>
        </w:rPr>
        <w:t>…………………………………………………….</w:t>
      </w:r>
      <w:r w:rsidR="00E253F5" w:rsidRPr="000B28C5">
        <w:rPr>
          <w:lang w:val="pl-PL"/>
        </w:rPr>
        <w:t xml:space="preserve">, legitymującym </w:t>
      </w:r>
      <w:r w:rsidR="00A3703A" w:rsidRPr="000B28C5">
        <w:rPr>
          <w:lang w:val="pl-PL"/>
        </w:rPr>
        <w:t>się dowodem osobistym nr</w:t>
      </w:r>
      <w:r w:rsidR="00C40ACF" w:rsidRPr="000B28C5">
        <w:rPr>
          <w:lang w:val="pl-PL"/>
        </w:rPr>
        <w:t xml:space="preserve">: </w:t>
      </w:r>
      <w:r>
        <w:t>………………………</w:t>
      </w:r>
      <w:r w:rsidR="00074187" w:rsidRPr="000B28C5">
        <w:rPr>
          <w:lang w:val="pl-PL"/>
        </w:rPr>
        <w:t xml:space="preserve"> </w:t>
      </w:r>
      <w:r w:rsidR="00C40ACF" w:rsidRPr="000B28C5">
        <w:rPr>
          <w:lang w:val="pl-PL"/>
        </w:rPr>
        <w:t>nr PESEL</w:t>
      </w:r>
      <w:r w:rsidR="00A3703A" w:rsidRPr="000B28C5">
        <w:rPr>
          <w:lang w:val="pl-PL"/>
        </w:rPr>
        <w:t xml:space="preserve">: </w:t>
      </w:r>
      <w:r>
        <w:t xml:space="preserve">………              </w:t>
      </w:r>
      <w:r w:rsidR="00C308D9" w:rsidRPr="000B28C5">
        <w:rPr>
          <w:lang w:val="pl-PL"/>
        </w:rPr>
        <w:t>z</w:t>
      </w:r>
      <w:r w:rsidR="0095489C" w:rsidRPr="000B28C5">
        <w:rPr>
          <w:lang w:val="pl-PL"/>
        </w:rPr>
        <w:t>wanym</w:t>
      </w:r>
      <w:r w:rsidR="00A3703A" w:rsidRPr="000B28C5">
        <w:rPr>
          <w:lang w:val="pl-PL"/>
        </w:rPr>
        <w:t xml:space="preserve"> dalej </w:t>
      </w:r>
      <w:r w:rsidR="00A3703A" w:rsidRPr="000B28C5">
        <w:rPr>
          <w:b/>
          <w:lang w:val="pl-PL"/>
        </w:rPr>
        <w:t>Najemcą</w:t>
      </w:r>
      <w:r w:rsidR="00A3703A" w:rsidRPr="000B28C5">
        <w:rPr>
          <w:lang w:val="pl-PL"/>
        </w:rPr>
        <w:t>,</w:t>
      </w:r>
      <w:r w:rsidR="00A3703A" w:rsidRPr="000B28C5">
        <w:rPr>
          <w:lang w:val="pl-PL" w:eastAsia="x-none"/>
        </w:rPr>
        <w:t xml:space="preserve"> </w:t>
      </w:r>
    </w:p>
    <w:p w14:paraId="13D91B52" w14:textId="77777777" w:rsidR="00895755" w:rsidRPr="000B28C5" w:rsidRDefault="00895755" w:rsidP="00C40ACF">
      <w:pPr>
        <w:pStyle w:val="Tekstpodstawowy"/>
        <w:spacing w:after="0"/>
        <w:rPr>
          <w:lang w:val="pl-PL"/>
        </w:rPr>
      </w:pPr>
    </w:p>
    <w:p w14:paraId="0AF9D45C" w14:textId="77777777" w:rsidR="00371BF4" w:rsidRPr="000B28C5" w:rsidRDefault="00371BF4" w:rsidP="000B28C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B28C5">
        <w:rPr>
          <w:rFonts w:ascii="Times New Roman" w:hAnsi="Times New Roman" w:cs="Times New Roman"/>
          <w:sz w:val="24"/>
          <w:szCs w:val="24"/>
        </w:rPr>
        <w:t>Wynajmujący i Najemca zwani są dalej łącznie Stronami, a indywidualnie Stroną.</w:t>
      </w:r>
    </w:p>
    <w:p w14:paraId="2D549069" w14:textId="1B9315D5" w:rsidR="00371BF4" w:rsidRPr="000B28C5" w:rsidRDefault="004353AF" w:rsidP="00B84FB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0B28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28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30DAAA" w14:textId="3DEACEC2" w:rsidR="004353AF" w:rsidRPr="004353AF" w:rsidRDefault="004353AF" w:rsidP="004353A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4353AF">
        <w:rPr>
          <w:rFonts w:ascii="Times New Roman" w:hAnsi="Times New Roman" w:cs="Times New Roman"/>
          <w:sz w:val="24"/>
          <w:szCs w:val="24"/>
        </w:rPr>
        <w:t>Aneks, zgodnym postanowieniem stron, wprowadza do umowy następujące zmiany:</w:t>
      </w:r>
    </w:p>
    <w:p w14:paraId="3405CEE8" w14:textId="238B581D" w:rsidR="004353AF" w:rsidRPr="004353AF" w:rsidRDefault="004353AF" w:rsidP="00B84FB5">
      <w:pPr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3AF">
        <w:rPr>
          <w:rFonts w:ascii="Times New Roman" w:hAnsi="Times New Roman" w:cs="Times New Roman"/>
          <w:b/>
          <w:bCs/>
          <w:sz w:val="24"/>
          <w:szCs w:val="24"/>
        </w:rPr>
        <w:t xml:space="preserve">Wszelkie prawa i obowiązki dotychczasowego Najemcy pozostają bez zmian </w:t>
      </w:r>
      <w:r w:rsidR="005D445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 xml:space="preserve">a umowa zostaje przedłużona na kolejny czas oznaczony i będzie obowiązywać od dnia </w:t>
      </w:r>
      <w:r w:rsidR="00070FAA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 xml:space="preserve"> do dnia </w:t>
      </w:r>
      <w:r w:rsidR="00070FA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proofErr w:type="gramStart"/>
      <w:r w:rsidR="00070FAA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4353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4B8D28" w14:textId="7968ED48" w:rsidR="004353AF" w:rsidRPr="004353AF" w:rsidRDefault="004353AF" w:rsidP="004353AF">
      <w:pPr>
        <w:numPr>
          <w:ilvl w:val="0"/>
          <w:numId w:val="17"/>
        </w:num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4353AF">
        <w:rPr>
          <w:rFonts w:ascii="Times New Roman" w:hAnsi="Times New Roman" w:cs="Times New Roman"/>
          <w:b/>
          <w:bCs/>
          <w:sz w:val="24"/>
          <w:szCs w:val="24"/>
        </w:rPr>
        <w:t xml:space="preserve"> Określoną </w:t>
      </w:r>
      <w:proofErr w:type="gramStart"/>
      <w:r w:rsidRPr="004353AF">
        <w:rPr>
          <w:rFonts w:ascii="Times New Roman" w:hAnsi="Times New Roman" w:cs="Times New Roman"/>
          <w:b/>
          <w:bCs/>
          <w:sz w:val="24"/>
          <w:szCs w:val="24"/>
        </w:rPr>
        <w:t>w  §</w:t>
      </w:r>
      <w:proofErr w:type="gramEnd"/>
      <w:r w:rsidR="00B84F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 xml:space="preserve"> pkt.</w:t>
      </w:r>
      <w:r w:rsidR="00B84F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 xml:space="preserve"> treść: </w:t>
      </w:r>
    </w:p>
    <w:p w14:paraId="4963E65B" w14:textId="11AB67C6" w:rsidR="005D4453" w:rsidRPr="005D4453" w:rsidRDefault="005D4453" w:rsidP="005D445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4305178"/>
      <w:r w:rsidRPr="005D4453">
        <w:rPr>
          <w:rFonts w:ascii="Times New Roman" w:hAnsi="Times New Roman" w:cs="Times New Roman"/>
          <w:sz w:val="24"/>
          <w:szCs w:val="24"/>
        </w:rPr>
        <w:t xml:space="preserve">Strony zgodnie ustalają wysokość miesięcznego czynszu za wynajem lokalu na łączną kwotę </w:t>
      </w:r>
      <w:r w:rsidR="0072544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254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25445">
        <w:rPr>
          <w:rFonts w:ascii="Times New Roman" w:hAnsi="Times New Roman" w:cs="Times New Roman"/>
          <w:sz w:val="24"/>
          <w:szCs w:val="24"/>
        </w:rPr>
        <w:t>.</w:t>
      </w:r>
      <w:r w:rsidRPr="005D4453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25445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7254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D4453">
        <w:rPr>
          <w:rFonts w:ascii="Times New Roman" w:hAnsi="Times New Roman" w:cs="Times New Roman"/>
          <w:sz w:val="24"/>
          <w:szCs w:val="24"/>
        </w:rPr>
        <w:t xml:space="preserve">), z czego </w:t>
      </w:r>
      <w:r w:rsidR="00725445">
        <w:rPr>
          <w:rFonts w:ascii="Times New Roman" w:hAnsi="Times New Roman" w:cs="Times New Roman"/>
          <w:sz w:val="24"/>
          <w:szCs w:val="24"/>
        </w:rPr>
        <w:t>…………..</w:t>
      </w:r>
      <w:r w:rsidRPr="005D4453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72544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7254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25445">
        <w:rPr>
          <w:rFonts w:ascii="Times New Roman" w:hAnsi="Times New Roman" w:cs="Times New Roman"/>
          <w:sz w:val="24"/>
          <w:szCs w:val="24"/>
        </w:rPr>
        <w:t>.</w:t>
      </w:r>
      <w:r w:rsidRPr="005D4453">
        <w:rPr>
          <w:rFonts w:ascii="Times New Roman" w:hAnsi="Times New Roman" w:cs="Times New Roman"/>
          <w:sz w:val="24"/>
          <w:szCs w:val="24"/>
        </w:rPr>
        <w:t xml:space="preserve"> złotych) stanowi odstępne, a </w:t>
      </w:r>
      <w:r w:rsidR="0072544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7254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25445">
        <w:rPr>
          <w:rFonts w:ascii="Times New Roman" w:hAnsi="Times New Roman" w:cs="Times New Roman"/>
          <w:sz w:val="24"/>
          <w:szCs w:val="24"/>
        </w:rPr>
        <w:t>.</w:t>
      </w:r>
      <w:r w:rsidRPr="005D4453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725445">
        <w:rPr>
          <w:rFonts w:ascii="Times New Roman" w:hAnsi="Times New Roman" w:cs="Times New Roman"/>
          <w:sz w:val="24"/>
          <w:szCs w:val="24"/>
        </w:rPr>
        <w:t>……………………….</w:t>
      </w:r>
      <w:r w:rsidRPr="005D4453">
        <w:rPr>
          <w:rFonts w:ascii="Times New Roman" w:hAnsi="Times New Roman" w:cs="Times New Roman"/>
          <w:sz w:val="24"/>
          <w:szCs w:val="24"/>
        </w:rPr>
        <w:t xml:space="preserve">) stanowi opłata do </w:t>
      </w:r>
      <w:r w:rsidRPr="005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zarządcy nieruchomości (należącej do wspólnoty </w:t>
      </w:r>
      <w:bookmarkStart w:id="1" w:name="_Hlk95943573"/>
      <w:r w:rsidRPr="005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mieszkaniowej tj. firmy </w:t>
      </w:r>
      <w:r w:rsidR="00C737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………………………………………………………………………..</w:t>
      </w:r>
      <w:r w:rsidRPr="005D44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"/>
    </w:p>
    <w:bookmarkEnd w:id="0"/>
    <w:p w14:paraId="5D29238F" w14:textId="77777777" w:rsidR="004353AF" w:rsidRPr="004353AF" w:rsidRDefault="004353AF" w:rsidP="004353AF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4353AF">
        <w:rPr>
          <w:rFonts w:ascii="Times New Roman" w:hAnsi="Times New Roman" w:cs="Times New Roman"/>
          <w:b/>
          <w:bCs/>
          <w:sz w:val="24"/>
          <w:szCs w:val="24"/>
        </w:rPr>
        <w:t xml:space="preserve">zastępuje się treścią: </w:t>
      </w:r>
    </w:p>
    <w:p w14:paraId="3B430DA0" w14:textId="12D789BD" w:rsidR="00C737A9" w:rsidRDefault="005D4453" w:rsidP="00C737A9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453">
        <w:rPr>
          <w:rFonts w:ascii="Times New Roman" w:hAnsi="Times New Roman" w:cs="Times New Roman"/>
          <w:sz w:val="24"/>
          <w:szCs w:val="24"/>
        </w:rPr>
        <w:t xml:space="preserve">Strony zgodnie ustalają wysokość miesięcznego czynszu za wynajem lokalu na łączną kwotę </w:t>
      </w:r>
      <w:r w:rsidR="0072544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7254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25445">
        <w:rPr>
          <w:rFonts w:ascii="Times New Roman" w:hAnsi="Times New Roman" w:cs="Times New Roman"/>
          <w:sz w:val="24"/>
          <w:szCs w:val="24"/>
        </w:rPr>
        <w:t>.</w:t>
      </w:r>
      <w:r w:rsidRPr="005D4453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725445">
        <w:rPr>
          <w:rFonts w:ascii="Times New Roman" w:hAnsi="Times New Roman" w:cs="Times New Roman"/>
          <w:sz w:val="24"/>
          <w:szCs w:val="24"/>
        </w:rPr>
        <w:t>………………………</w:t>
      </w:r>
      <w:r w:rsidRPr="005D4453">
        <w:rPr>
          <w:rFonts w:ascii="Times New Roman" w:hAnsi="Times New Roman" w:cs="Times New Roman"/>
          <w:sz w:val="24"/>
          <w:szCs w:val="24"/>
        </w:rPr>
        <w:t xml:space="preserve">), z czego </w:t>
      </w:r>
      <w:r w:rsidR="0072544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254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25445">
        <w:rPr>
          <w:rFonts w:ascii="Times New Roman" w:hAnsi="Times New Roman" w:cs="Times New Roman"/>
          <w:sz w:val="24"/>
          <w:szCs w:val="24"/>
        </w:rPr>
        <w:t>.</w:t>
      </w:r>
      <w:r w:rsidRPr="005D4453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725445">
        <w:rPr>
          <w:rFonts w:ascii="Times New Roman" w:hAnsi="Times New Roman" w:cs="Times New Roman"/>
          <w:sz w:val="24"/>
          <w:szCs w:val="24"/>
        </w:rPr>
        <w:t>………………….</w:t>
      </w:r>
      <w:r w:rsidRPr="005D4453">
        <w:rPr>
          <w:rFonts w:ascii="Times New Roman" w:hAnsi="Times New Roman" w:cs="Times New Roman"/>
          <w:sz w:val="24"/>
          <w:szCs w:val="24"/>
        </w:rPr>
        <w:t xml:space="preserve"> złotych) stanowi odstępne, a </w:t>
      </w:r>
      <w:r w:rsidR="00725445">
        <w:rPr>
          <w:rFonts w:ascii="Times New Roman" w:hAnsi="Times New Roman" w:cs="Times New Roman"/>
          <w:sz w:val="24"/>
          <w:szCs w:val="24"/>
        </w:rPr>
        <w:t>………………….</w:t>
      </w:r>
      <w:r w:rsidR="00852CD0">
        <w:rPr>
          <w:rFonts w:ascii="Times New Roman" w:hAnsi="Times New Roman" w:cs="Times New Roman"/>
          <w:sz w:val="24"/>
          <w:szCs w:val="24"/>
        </w:rPr>
        <w:t xml:space="preserve"> </w:t>
      </w:r>
      <w:r w:rsidRPr="005D4453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72544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7254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D4453">
        <w:rPr>
          <w:rFonts w:ascii="Times New Roman" w:hAnsi="Times New Roman" w:cs="Times New Roman"/>
          <w:sz w:val="24"/>
          <w:szCs w:val="24"/>
        </w:rPr>
        <w:t xml:space="preserve">) stanowi opłata do </w:t>
      </w:r>
      <w:r w:rsidRPr="005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zarządcy nieruchomości (należącej do wspólnoty </w:t>
      </w:r>
      <w:r w:rsidR="00C737A9" w:rsidRPr="005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mieszkaniowej tj. firmy </w:t>
      </w:r>
      <w:r w:rsidR="00C737A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</w:t>
      </w:r>
    </w:p>
    <w:p w14:paraId="6698B1BB" w14:textId="47D115ED" w:rsidR="00B84FB5" w:rsidRPr="004353AF" w:rsidRDefault="00B84FB5" w:rsidP="00C737A9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8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B28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C66546" w14:textId="4CA6D189" w:rsidR="004353AF" w:rsidRPr="00B84FB5" w:rsidRDefault="004353AF" w:rsidP="004353A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4353AF">
        <w:rPr>
          <w:rFonts w:ascii="Times New Roman" w:hAnsi="Times New Roman" w:cs="Times New Roman"/>
          <w:sz w:val="24"/>
          <w:szCs w:val="24"/>
        </w:rPr>
        <w:t>Pozostałe postanowienia umowy nie ulegają zmianie.</w:t>
      </w:r>
    </w:p>
    <w:p w14:paraId="5CCCF28E" w14:textId="675A2002" w:rsidR="00B84FB5" w:rsidRPr="004353AF" w:rsidRDefault="00B84FB5" w:rsidP="00B84F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8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28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27F3D0" w14:textId="16A4E11C" w:rsidR="004353AF" w:rsidRPr="00B84FB5" w:rsidRDefault="004353AF" w:rsidP="004353A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4353AF">
        <w:rPr>
          <w:rFonts w:ascii="Times New Roman" w:hAnsi="Times New Roman" w:cs="Times New Roman"/>
          <w:sz w:val="24"/>
          <w:szCs w:val="24"/>
        </w:rPr>
        <w:t>Zmiany ustalone w niniejszym aneksie obowiązywać będą z dniem</w:t>
      </w:r>
      <w:r w:rsidR="00725445">
        <w:rPr>
          <w:rFonts w:ascii="Times New Roman" w:hAnsi="Times New Roman" w:cs="Times New Roman"/>
          <w:sz w:val="24"/>
          <w:szCs w:val="24"/>
        </w:rPr>
        <w:t xml:space="preserve"> ………………………  </w:t>
      </w:r>
      <w:r w:rsidR="00B84FB5" w:rsidRPr="00B84FB5">
        <w:rPr>
          <w:rFonts w:ascii="Times New Roman" w:hAnsi="Times New Roman" w:cs="Times New Roman"/>
          <w:sz w:val="24"/>
          <w:szCs w:val="24"/>
        </w:rPr>
        <w:t>r</w:t>
      </w:r>
      <w:r w:rsidRPr="004353AF">
        <w:rPr>
          <w:rFonts w:ascii="Times New Roman" w:hAnsi="Times New Roman" w:cs="Times New Roman"/>
          <w:sz w:val="24"/>
          <w:szCs w:val="24"/>
        </w:rPr>
        <w:t>.</w:t>
      </w:r>
    </w:p>
    <w:p w14:paraId="4E52A830" w14:textId="522C83D9" w:rsidR="00B84FB5" w:rsidRPr="004353AF" w:rsidRDefault="00B84FB5" w:rsidP="00B84F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8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28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C1540C" w14:textId="203CA902" w:rsidR="004353AF" w:rsidRPr="004353AF" w:rsidRDefault="004353AF" w:rsidP="004353A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4353AF">
        <w:rPr>
          <w:rFonts w:ascii="Times New Roman" w:hAnsi="Times New Roman" w:cs="Times New Roman"/>
          <w:sz w:val="24"/>
          <w:szCs w:val="24"/>
        </w:rPr>
        <w:t>Aneks sporządzono w 2 jednobrzmiących egzemplarzach po jednym dla każdej ze stron.</w:t>
      </w:r>
    </w:p>
    <w:p w14:paraId="0BF1264C" w14:textId="23C90871" w:rsidR="004353AF" w:rsidRDefault="004353AF" w:rsidP="004353AF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59829" w14:textId="77777777" w:rsidR="00B84FB5" w:rsidRPr="004353AF" w:rsidRDefault="00B84FB5" w:rsidP="005D4453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6EF6D" w14:textId="77777777" w:rsidR="004353AF" w:rsidRPr="004353AF" w:rsidRDefault="004353AF" w:rsidP="004353AF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4353AF">
        <w:rPr>
          <w:rFonts w:ascii="Times New Roman" w:hAnsi="Times New Roman" w:cs="Times New Roman"/>
          <w:b/>
          <w:bCs/>
          <w:sz w:val="24"/>
          <w:szCs w:val="24"/>
        </w:rPr>
        <w:t xml:space="preserve">         ________________</w:t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________________</w:t>
      </w:r>
    </w:p>
    <w:p w14:paraId="4B2BFCD1" w14:textId="58788D13" w:rsidR="004353AF" w:rsidRPr="004353AF" w:rsidRDefault="004353AF" w:rsidP="004353AF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4353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8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4F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4353AF">
        <w:rPr>
          <w:rFonts w:ascii="Times New Roman" w:hAnsi="Times New Roman" w:cs="Times New Roman"/>
          <w:b/>
          <w:bCs/>
          <w:sz w:val="24"/>
          <w:szCs w:val="24"/>
        </w:rPr>
        <w:t>Wynajmujący</w:t>
      </w:r>
    </w:p>
    <w:sectPr w:rsidR="004353AF" w:rsidRPr="004353AF" w:rsidSect="005D4453">
      <w:footerReference w:type="default" r:id="rId7"/>
      <w:pgSz w:w="11906" w:h="16838"/>
      <w:pgMar w:top="851" w:right="1417" w:bottom="56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AC74" w14:textId="77777777" w:rsidR="006E1AC3" w:rsidRDefault="006E1AC3" w:rsidP="00005243">
      <w:pPr>
        <w:spacing w:after="0" w:line="240" w:lineRule="auto"/>
      </w:pPr>
      <w:r>
        <w:separator/>
      </w:r>
    </w:p>
  </w:endnote>
  <w:endnote w:type="continuationSeparator" w:id="0">
    <w:p w14:paraId="576DC8B1" w14:textId="77777777" w:rsidR="006E1AC3" w:rsidRDefault="006E1AC3" w:rsidP="000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0AB6" w14:textId="77777777" w:rsidR="00316989" w:rsidRPr="00EC0700" w:rsidRDefault="00316989">
    <w:pPr>
      <w:pStyle w:val="Stopka"/>
      <w:jc w:val="center"/>
      <w:rPr>
        <w:rFonts w:ascii="Arial Narrow" w:hAnsi="Arial Narrow" w:cs="Arial Narrow"/>
        <w:sz w:val="20"/>
        <w:szCs w:val="20"/>
      </w:rPr>
    </w:pPr>
    <w:r w:rsidRPr="00EC0700">
      <w:rPr>
        <w:rFonts w:ascii="Arial Narrow" w:hAnsi="Arial Narrow" w:cs="Arial Narrow"/>
        <w:sz w:val="20"/>
        <w:szCs w:val="20"/>
      </w:rPr>
      <w:t xml:space="preserve">- </w:t>
    </w:r>
    <w:r w:rsidRPr="00EC0700">
      <w:rPr>
        <w:rFonts w:ascii="Arial Narrow" w:hAnsi="Arial Narrow" w:cs="Arial Narrow"/>
        <w:sz w:val="20"/>
        <w:szCs w:val="20"/>
      </w:rPr>
      <w:fldChar w:fldCharType="begin"/>
    </w:r>
    <w:r w:rsidRPr="00EC0700">
      <w:rPr>
        <w:rFonts w:ascii="Arial Narrow" w:hAnsi="Arial Narrow" w:cs="Arial Narrow"/>
        <w:sz w:val="20"/>
        <w:szCs w:val="20"/>
      </w:rPr>
      <w:instrText>PAGE   \* MERGEFORMAT</w:instrText>
    </w:r>
    <w:r w:rsidRPr="00EC0700">
      <w:rPr>
        <w:rFonts w:ascii="Arial Narrow" w:hAnsi="Arial Narrow" w:cs="Arial Narrow"/>
        <w:sz w:val="20"/>
        <w:szCs w:val="20"/>
      </w:rPr>
      <w:fldChar w:fldCharType="separate"/>
    </w:r>
    <w:r w:rsidR="006165E7">
      <w:rPr>
        <w:rFonts w:ascii="Arial Narrow" w:hAnsi="Arial Narrow" w:cs="Arial Narrow"/>
        <w:noProof/>
        <w:sz w:val="20"/>
        <w:szCs w:val="20"/>
      </w:rPr>
      <w:t>6</w:t>
    </w:r>
    <w:r w:rsidRPr="00EC0700">
      <w:rPr>
        <w:rFonts w:ascii="Arial Narrow" w:hAnsi="Arial Narrow" w:cs="Arial Narrow"/>
        <w:sz w:val="20"/>
        <w:szCs w:val="20"/>
      </w:rPr>
      <w:fldChar w:fldCharType="end"/>
    </w:r>
    <w:r w:rsidRPr="00EC0700">
      <w:rPr>
        <w:rFonts w:ascii="Arial Narrow" w:hAnsi="Arial Narrow" w:cs="Arial Narrow"/>
        <w:sz w:val="20"/>
        <w:szCs w:val="20"/>
      </w:rPr>
      <w:t xml:space="preserve"> -</w:t>
    </w:r>
  </w:p>
  <w:p w14:paraId="0C26C1CF" w14:textId="77777777" w:rsidR="00316989" w:rsidRDefault="0031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23D2" w14:textId="77777777" w:rsidR="006E1AC3" w:rsidRDefault="006E1AC3" w:rsidP="00005243">
      <w:pPr>
        <w:spacing w:after="0" w:line="240" w:lineRule="auto"/>
      </w:pPr>
      <w:r>
        <w:separator/>
      </w:r>
    </w:p>
  </w:footnote>
  <w:footnote w:type="continuationSeparator" w:id="0">
    <w:p w14:paraId="76AD0BC3" w14:textId="77777777" w:rsidR="006E1AC3" w:rsidRDefault="006E1AC3" w:rsidP="0000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CE8"/>
    <w:multiLevelType w:val="hybridMultilevel"/>
    <w:tmpl w:val="EC86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38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766E9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67E93"/>
    <w:multiLevelType w:val="hybridMultilevel"/>
    <w:tmpl w:val="53D8D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A0122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E630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946B3"/>
    <w:multiLevelType w:val="hybridMultilevel"/>
    <w:tmpl w:val="F67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7C37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C0396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B2F03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E5995"/>
    <w:multiLevelType w:val="hybridMultilevel"/>
    <w:tmpl w:val="1050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31934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F184A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E27F7"/>
    <w:multiLevelType w:val="hybridMultilevel"/>
    <w:tmpl w:val="A602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F1614"/>
    <w:multiLevelType w:val="hybridMultilevel"/>
    <w:tmpl w:val="837804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F139A4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571E7"/>
    <w:multiLevelType w:val="hybridMultilevel"/>
    <w:tmpl w:val="1C3A597A"/>
    <w:lvl w:ilvl="0" w:tplc="2B2246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5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19"/>
    <w:rsid w:val="000005E4"/>
    <w:rsid w:val="00005243"/>
    <w:rsid w:val="0000759A"/>
    <w:rsid w:val="0001295D"/>
    <w:rsid w:val="00012D5D"/>
    <w:rsid w:val="000248BA"/>
    <w:rsid w:val="00026261"/>
    <w:rsid w:val="000477CF"/>
    <w:rsid w:val="00052758"/>
    <w:rsid w:val="0005620E"/>
    <w:rsid w:val="00060715"/>
    <w:rsid w:val="000633AB"/>
    <w:rsid w:val="00070507"/>
    <w:rsid w:val="00070FAA"/>
    <w:rsid w:val="00074187"/>
    <w:rsid w:val="00075413"/>
    <w:rsid w:val="00076A45"/>
    <w:rsid w:val="00080A67"/>
    <w:rsid w:val="00080B60"/>
    <w:rsid w:val="00083E6D"/>
    <w:rsid w:val="00097147"/>
    <w:rsid w:val="000A0B5E"/>
    <w:rsid w:val="000B28C5"/>
    <w:rsid w:val="000B6FF1"/>
    <w:rsid w:val="000B7ED0"/>
    <w:rsid w:val="000C1B20"/>
    <w:rsid w:val="000E5D92"/>
    <w:rsid w:val="000E70C1"/>
    <w:rsid w:val="000F0D4B"/>
    <w:rsid w:val="000F0D81"/>
    <w:rsid w:val="00111422"/>
    <w:rsid w:val="00120185"/>
    <w:rsid w:val="00154732"/>
    <w:rsid w:val="00162ABF"/>
    <w:rsid w:val="00174212"/>
    <w:rsid w:val="00174F3A"/>
    <w:rsid w:val="00176603"/>
    <w:rsid w:val="001809DF"/>
    <w:rsid w:val="00191DA9"/>
    <w:rsid w:val="001B39C7"/>
    <w:rsid w:val="001C30F2"/>
    <w:rsid w:val="001C5447"/>
    <w:rsid w:val="001C5977"/>
    <w:rsid w:val="001D55DF"/>
    <w:rsid w:val="001E02D6"/>
    <w:rsid w:val="001E3527"/>
    <w:rsid w:val="001E72F6"/>
    <w:rsid w:val="00217EAC"/>
    <w:rsid w:val="00226CE0"/>
    <w:rsid w:val="00236265"/>
    <w:rsid w:val="002433DE"/>
    <w:rsid w:val="00244AA0"/>
    <w:rsid w:val="0025664F"/>
    <w:rsid w:val="002578EF"/>
    <w:rsid w:val="00265281"/>
    <w:rsid w:val="0027220A"/>
    <w:rsid w:val="002806E9"/>
    <w:rsid w:val="00287C0F"/>
    <w:rsid w:val="002936F4"/>
    <w:rsid w:val="002A0920"/>
    <w:rsid w:val="002A7690"/>
    <w:rsid w:val="002B4837"/>
    <w:rsid w:val="002B6A19"/>
    <w:rsid w:val="002C491B"/>
    <w:rsid w:val="002E1DFA"/>
    <w:rsid w:val="002F0119"/>
    <w:rsid w:val="003005A4"/>
    <w:rsid w:val="00310D73"/>
    <w:rsid w:val="0031253E"/>
    <w:rsid w:val="00313461"/>
    <w:rsid w:val="00316989"/>
    <w:rsid w:val="003235B7"/>
    <w:rsid w:val="0033071A"/>
    <w:rsid w:val="0033477B"/>
    <w:rsid w:val="0033628C"/>
    <w:rsid w:val="003441DE"/>
    <w:rsid w:val="003558A6"/>
    <w:rsid w:val="00364AD6"/>
    <w:rsid w:val="00367F55"/>
    <w:rsid w:val="00371BF4"/>
    <w:rsid w:val="003918A5"/>
    <w:rsid w:val="003A4025"/>
    <w:rsid w:val="003B3905"/>
    <w:rsid w:val="003B42C8"/>
    <w:rsid w:val="003B5449"/>
    <w:rsid w:val="003C05A2"/>
    <w:rsid w:val="003C51CE"/>
    <w:rsid w:val="003D5DD3"/>
    <w:rsid w:val="003E3192"/>
    <w:rsid w:val="003E567E"/>
    <w:rsid w:val="003E6691"/>
    <w:rsid w:val="003E6BF7"/>
    <w:rsid w:val="004037F3"/>
    <w:rsid w:val="0041093B"/>
    <w:rsid w:val="00424775"/>
    <w:rsid w:val="00426E50"/>
    <w:rsid w:val="004353AF"/>
    <w:rsid w:val="00440A8E"/>
    <w:rsid w:val="00443895"/>
    <w:rsid w:val="00462E2A"/>
    <w:rsid w:val="0046452A"/>
    <w:rsid w:val="00464B7C"/>
    <w:rsid w:val="00474D33"/>
    <w:rsid w:val="004857CC"/>
    <w:rsid w:val="004962E4"/>
    <w:rsid w:val="004A2ECA"/>
    <w:rsid w:val="004B2F69"/>
    <w:rsid w:val="004C02C5"/>
    <w:rsid w:val="004C4931"/>
    <w:rsid w:val="004D68A0"/>
    <w:rsid w:val="004E4231"/>
    <w:rsid w:val="005015AA"/>
    <w:rsid w:val="00514BD2"/>
    <w:rsid w:val="0051738F"/>
    <w:rsid w:val="00524D50"/>
    <w:rsid w:val="005257EE"/>
    <w:rsid w:val="005412FC"/>
    <w:rsid w:val="005501AE"/>
    <w:rsid w:val="005559CD"/>
    <w:rsid w:val="00570406"/>
    <w:rsid w:val="00571341"/>
    <w:rsid w:val="00595277"/>
    <w:rsid w:val="005A0CE7"/>
    <w:rsid w:val="005A140D"/>
    <w:rsid w:val="005B1C92"/>
    <w:rsid w:val="005B27A1"/>
    <w:rsid w:val="005B4B17"/>
    <w:rsid w:val="005C0CC3"/>
    <w:rsid w:val="005C1E1E"/>
    <w:rsid w:val="005C48EB"/>
    <w:rsid w:val="005C4CB1"/>
    <w:rsid w:val="005D0526"/>
    <w:rsid w:val="005D4453"/>
    <w:rsid w:val="005E69F9"/>
    <w:rsid w:val="005E7329"/>
    <w:rsid w:val="005F7949"/>
    <w:rsid w:val="005F7F6A"/>
    <w:rsid w:val="00604E6D"/>
    <w:rsid w:val="00616474"/>
    <w:rsid w:val="006165E7"/>
    <w:rsid w:val="00621DCA"/>
    <w:rsid w:val="00625F7D"/>
    <w:rsid w:val="00644895"/>
    <w:rsid w:val="00646ED2"/>
    <w:rsid w:val="00647EC0"/>
    <w:rsid w:val="00647F7C"/>
    <w:rsid w:val="006509D1"/>
    <w:rsid w:val="00654FB6"/>
    <w:rsid w:val="00656B51"/>
    <w:rsid w:val="0065707B"/>
    <w:rsid w:val="00657D9F"/>
    <w:rsid w:val="006641CF"/>
    <w:rsid w:val="00665FF3"/>
    <w:rsid w:val="0067016F"/>
    <w:rsid w:val="00685553"/>
    <w:rsid w:val="006861AF"/>
    <w:rsid w:val="00695CEB"/>
    <w:rsid w:val="006A5955"/>
    <w:rsid w:val="006B7ACF"/>
    <w:rsid w:val="006C0A21"/>
    <w:rsid w:val="006C4970"/>
    <w:rsid w:val="006D423D"/>
    <w:rsid w:val="006E1AC3"/>
    <w:rsid w:val="006E2ED6"/>
    <w:rsid w:val="006F16E4"/>
    <w:rsid w:val="007038D8"/>
    <w:rsid w:val="00714732"/>
    <w:rsid w:val="0071482C"/>
    <w:rsid w:val="00725445"/>
    <w:rsid w:val="00727A08"/>
    <w:rsid w:val="007317C1"/>
    <w:rsid w:val="0074014F"/>
    <w:rsid w:val="00754A45"/>
    <w:rsid w:val="00767450"/>
    <w:rsid w:val="007918A2"/>
    <w:rsid w:val="007921BD"/>
    <w:rsid w:val="00795369"/>
    <w:rsid w:val="00796BBE"/>
    <w:rsid w:val="007A7E0A"/>
    <w:rsid w:val="007B724C"/>
    <w:rsid w:val="007C43DE"/>
    <w:rsid w:val="007C7E25"/>
    <w:rsid w:val="007D2AFE"/>
    <w:rsid w:val="007E1279"/>
    <w:rsid w:val="007E6F5A"/>
    <w:rsid w:val="007F05CB"/>
    <w:rsid w:val="007F7A51"/>
    <w:rsid w:val="008022EA"/>
    <w:rsid w:val="0080611E"/>
    <w:rsid w:val="00807511"/>
    <w:rsid w:val="00807AD7"/>
    <w:rsid w:val="00822019"/>
    <w:rsid w:val="00832600"/>
    <w:rsid w:val="00837115"/>
    <w:rsid w:val="00852CD0"/>
    <w:rsid w:val="00881983"/>
    <w:rsid w:val="00883B9D"/>
    <w:rsid w:val="00887831"/>
    <w:rsid w:val="00894164"/>
    <w:rsid w:val="00895755"/>
    <w:rsid w:val="00895EC4"/>
    <w:rsid w:val="0089653E"/>
    <w:rsid w:val="008A0F7B"/>
    <w:rsid w:val="008A5CD5"/>
    <w:rsid w:val="008B477D"/>
    <w:rsid w:val="008B5A0B"/>
    <w:rsid w:val="008B6B6F"/>
    <w:rsid w:val="008C5726"/>
    <w:rsid w:val="008C5BAE"/>
    <w:rsid w:val="008C5F09"/>
    <w:rsid w:val="008E142A"/>
    <w:rsid w:val="008E179F"/>
    <w:rsid w:val="008F5980"/>
    <w:rsid w:val="00902593"/>
    <w:rsid w:val="00903107"/>
    <w:rsid w:val="0090617E"/>
    <w:rsid w:val="0091376D"/>
    <w:rsid w:val="009157B1"/>
    <w:rsid w:val="00926E25"/>
    <w:rsid w:val="0095489C"/>
    <w:rsid w:val="009553C0"/>
    <w:rsid w:val="009766E8"/>
    <w:rsid w:val="009807EF"/>
    <w:rsid w:val="009841FF"/>
    <w:rsid w:val="009A0F08"/>
    <w:rsid w:val="009B1B62"/>
    <w:rsid w:val="009B2B28"/>
    <w:rsid w:val="009C05C7"/>
    <w:rsid w:val="009C22D7"/>
    <w:rsid w:val="009D2054"/>
    <w:rsid w:val="009E0829"/>
    <w:rsid w:val="009E09DA"/>
    <w:rsid w:val="009E15C3"/>
    <w:rsid w:val="009E5191"/>
    <w:rsid w:val="00A04A4B"/>
    <w:rsid w:val="00A12B09"/>
    <w:rsid w:val="00A26073"/>
    <w:rsid w:val="00A315FE"/>
    <w:rsid w:val="00A33668"/>
    <w:rsid w:val="00A3703A"/>
    <w:rsid w:val="00A456C8"/>
    <w:rsid w:val="00A45FAB"/>
    <w:rsid w:val="00A66413"/>
    <w:rsid w:val="00A72347"/>
    <w:rsid w:val="00A9101C"/>
    <w:rsid w:val="00A92AE9"/>
    <w:rsid w:val="00A931F0"/>
    <w:rsid w:val="00A93DDB"/>
    <w:rsid w:val="00A9497E"/>
    <w:rsid w:val="00AA4203"/>
    <w:rsid w:val="00AA6E69"/>
    <w:rsid w:val="00AB0209"/>
    <w:rsid w:val="00AB0962"/>
    <w:rsid w:val="00AB7B28"/>
    <w:rsid w:val="00AC5206"/>
    <w:rsid w:val="00AD1A80"/>
    <w:rsid w:val="00AD36C0"/>
    <w:rsid w:val="00B0343F"/>
    <w:rsid w:val="00B2270F"/>
    <w:rsid w:val="00B2375C"/>
    <w:rsid w:val="00B24A46"/>
    <w:rsid w:val="00B34636"/>
    <w:rsid w:val="00B41713"/>
    <w:rsid w:val="00B55C8E"/>
    <w:rsid w:val="00B66B52"/>
    <w:rsid w:val="00B75E96"/>
    <w:rsid w:val="00B81441"/>
    <w:rsid w:val="00B84FB5"/>
    <w:rsid w:val="00B87CED"/>
    <w:rsid w:val="00B968AE"/>
    <w:rsid w:val="00BA6565"/>
    <w:rsid w:val="00BA7A97"/>
    <w:rsid w:val="00BB3C31"/>
    <w:rsid w:val="00BB50E0"/>
    <w:rsid w:val="00BD5041"/>
    <w:rsid w:val="00BD7232"/>
    <w:rsid w:val="00BD7BDA"/>
    <w:rsid w:val="00BF0C25"/>
    <w:rsid w:val="00BF57D4"/>
    <w:rsid w:val="00BF5E86"/>
    <w:rsid w:val="00C0452A"/>
    <w:rsid w:val="00C0728A"/>
    <w:rsid w:val="00C0792F"/>
    <w:rsid w:val="00C10796"/>
    <w:rsid w:val="00C13CFB"/>
    <w:rsid w:val="00C17C14"/>
    <w:rsid w:val="00C26377"/>
    <w:rsid w:val="00C308D9"/>
    <w:rsid w:val="00C30FD9"/>
    <w:rsid w:val="00C31007"/>
    <w:rsid w:val="00C314EB"/>
    <w:rsid w:val="00C320B8"/>
    <w:rsid w:val="00C358F1"/>
    <w:rsid w:val="00C40ACF"/>
    <w:rsid w:val="00C44A16"/>
    <w:rsid w:val="00C459CE"/>
    <w:rsid w:val="00C46A59"/>
    <w:rsid w:val="00C479A1"/>
    <w:rsid w:val="00C50C70"/>
    <w:rsid w:val="00C5279B"/>
    <w:rsid w:val="00C548D7"/>
    <w:rsid w:val="00C563DC"/>
    <w:rsid w:val="00C5699B"/>
    <w:rsid w:val="00C6372A"/>
    <w:rsid w:val="00C65B76"/>
    <w:rsid w:val="00C67D10"/>
    <w:rsid w:val="00C737A9"/>
    <w:rsid w:val="00C74DF1"/>
    <w:rsid w:val="00C75C59"/>
    <w:rsid w:val="00C84437"/>
    <w:rsid w:val="00C85CBB"/>
    <w:rsid w:val="00C86281"/>
    <w:rsid w:val="00C92007"/>
    <w:rsid w:val="00CB457C"/>
    <w:rsid w:val="00CC0C3E"/>
    <w:rsid w:val="00CD0B2F"/>
    <w:rsid w:val="00CD1D69"/>
    <w:rsid w:val="00CE3B40"/>
    <w:rsid w:val="00CF3D9B"/>
    <w:rsid w:val="00D079F0"/>
    <w:rsid w:val="00D209D8"/>
    <w:rsid w:val="00D21A70"/>
    <w:rsid w:val="00D34C37"/>
    <w:rsid w:val="00D353D2"/>
    <w:rsid w:val="00D53B97"/>
    <w:rsid w:val="00D60290"/>
    <w:rsid w:val="00D61FEC"/>
    <w:rsid w:val="00D639E0"/>
    <w:rsid w:val="00D640D0"/>
    <w:rsid w:val="00D74CA2"/>
    <w:rsid w:val="00D77F64"/>
    <w:rsid w:val="00D92701"/>
    <w:rsid w:val="00DA5146"/>
    <w:rsid w:val="00DB1314"/>
    <w:rsid w:val="00DC6EF1"/>
    <w:rsid w:val="00DD313B"/>
    <w:rsid w:val="00DD554E"/>
    <w:rsid w:val="00DD7AB8"/>
    <w:rsid w:val="00DE1BDC"/>
    <w:rsid w:val="00DE2890"/>
    <w:rsid w:val="00DE4671"/>
    <w:rsid w:val="00DF3340"/>
    <w:rsid w:val="00E04B72"/>
    <w:rsid w:val="00E139E8"/>
    <w:rsid w:val="00E22D4B"/>
    <w:rsid w:val="00E253F5"/>
    <w:rsid w:val="00E340C5"/>
    <w:rsid w:val="00E40EE2"/>
    <w:rsid w:val="00E52088"/>
    <w:rsid w:val="00E53FB0"/>
    <w:rsid w:val="00E635F0"/>
    <w:rsid w:val="00E7430E"/>
    <w:rsid w:val="00E80340"/>
    <w:rsid w:val="00E8249B"/>
    <w:rsid w:val="00E833B2"/>
    <w:rsid w:val="00E863A0"/>
    <w:rsid w:val="00E869A7"/>
    <w:rsid w:val="00EA2DB4"/>
    <w:rsid w:val="00EB25E0"/>
    <w:rsid w:val="00EB4A71"/>
    <w:rsid w:val="00EC0700"/>
    <w:rsid w:val="00EC21FD"/>
    <w:rsid w:val="00ED3B75"/>
    <w:rsid w:val="00ED5F8E"/>
    <w:rsid w:val="00ED6FDB"/>
    <w:rsid w:val="00EE64DB"/>
    <w:rsid w:val="00F07C5C"/>
    <w:rsid w:val="00F15293"/>
    <w:rsid w:val="00F17F09"/>
    <w:rsid w:val="00F27904"/>
    <w:rsid w:val="00F328FB"/>
    <w:rsid w:val="00F33867"/>
    <w:rsid w:val="00F34B50"/>
    <w:rsid w:val="00F36C90"/>
    <w:rsid w:val="00F455B0"/>
    <w:rsid w:val="00F61B1B"/>
    <w:rsid w:val="00F636A4"/>
    <w:rsid w:val="00F6728A"/>
    <w:rsid w:val="00F86403"/>
    <w:rsid w:val="00F90A7A"/>
    <w:rsid w:val="00F90E7B"/>
    <w:rsid w:val="00FA2DA6"/>
    <w:rsid w:val="00FB3B89"/>
    <w:rsid w:val="00FD046C"/>
    <w:rsid w:val="00FD191E"/>
    <w:rsid w:val="00FE62E0"/>
    <w:rsid w:val="00FE6BF0"/>
    <w:rsid w:val="00FF0E5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E08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6E2ED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58F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4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35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5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5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5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53D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5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5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0524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0700"/>
  </w:style>
  <w:style w:type="paragraph" w:styleId="Stopka">
    <w:name w:val="footer"/>
    <w:basedOn w:val="Normalny"/>
    <w:link w:val="StopkaZnak"/>
    <w:uiPriority w:val="99"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0700"/>
  </w:style>
  <w:style w:type="character" w:styleId="Hipercze">
    <w:name w:val="Hyperlink"/>
    <w:basedOn w:val="Domylnaczcionkaakapitu"/>
    <w:uiPriority w:val="99"/>
    <w:rsid w:val="005B27A1"/>
    <w:rPr>
      <w:color w:val="0000FF"/>
      <w:u w:val="single"/>
    </w:rPr>
  </w:style>
  <w:style w:type="paragraph" w:customStyle="1" w:styleId="Bezformatowania">
    <w:name w:val="Bez formatowania"/>
    <w:rsid w:val="00A3703A"/>
    <w:rPr>
      <w:rFonts w:ascii="Helvetica" w:eastAsia="ヒラギノ角ゴ Pro W3" w:hAnsi="Helvetica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A370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3703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5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mieszkalnego w trybie najmu okazjonalnego</vt:lpstr>
    </vt:vector>
  </TitlesOfParts>
  <Company>dcs.pl Sp. z o.o.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mieszkalnego w trybie najmu okazjonalnego</dc:title>
  <dc:creator>Michał Szafrański</dc:creator>
  <cp:lastModifiedBy>Sławomir Nasienniak</cp:lastModifiedBy>
  <cp:revision>2</cp:revision>
  <cp:lastPrinted>2018-11-10T17:21:00Z</cp:lastPrinted>
  <dcterms:created xsi:type="dcterms:W3CDTF">2022-02-16T21:41:00Z</dcterms:created>
  <dcterms:modified xsi:type="dcterms:W3CDTF">2022-02-16T21:41:00Z</dcterms:modified>
</cp:coreProperties>
</file>